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BEBB" w14:textId="1C7EB44C" w:rsidR="00812C01" w:rsidRDefault="007263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1A86C" wp14:editId="6AB9CC1C">
                <wp:simplePos x="0" y="0"/>
                <wp:positionH relativeFrom="column">
                  <wp:posOffset>152399</wp:posOffset>
                </wp:positionH>
                <wp:positionV relativeFrom="paragraph">
                  <wp:posOffset>226541</wp:posOffset>
                </wp:positionV>
                <wp:extent cx="6466703" cy="561975"/>
                <wp:effectExtent l="0" t="0" r="0" b="0"/>
                <wp:wrapNone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6703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4DC93A" w14:textId="77777777" w:rsidR="0072637C" w:rsidRDefault="0072637C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ドライバーのみなさんへ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E1A86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pt;margin-top:17.85pt;width:509.2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424DC93A" w14:textId="77777777" w:rsidR="0072637C" w:rsidRDefault="0072637C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ドライバーのみなさんへ</w:t>
                      </w:r>
                    </w:p>
                  </w:txbxContent>
                </v:textbox>
              </v:shape>
            </w:pict>
          </mc:Fallback>
        </mc:AlternateContent>
      </w:r>
    </w:p>
    <w:p w14:paraId="444EF2A9" w14:textId="77777777" w:rsidR="00812C01" w:rsidRDefault="00812C01"/>
    <w:p w14:paraId="23C0186F" w14:textId="77777777" w:rsidR="00812C01" w:rsidRDefault="00812C01"/>
    <w:p w14:paraId="1B762867" w14:textId="19BA2EB4" w:rsidR="00812C01" w:rsidRDefault="00812C01"/>
    <w:p w14:paraId="1EF8B53C" w14:textId="7CF97D84" w:rsidR="00812C01" w:rsidRDefault="00812C01"/>
    <w:p w14:paraId="464D9304" w14:textId="62615402" w:rsidR="00812C01" w:rsidRDefault="00A31DB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5071771" wp14:editId="46BD3C09">
                <wp:simplePos x="0" y="0"/>
                <wp:positionH relativeFrom="margin">
                  <wp:align>left</wp:align>
                </wp:positionH>
                <wp:positionV relativeFrom="paragraph">
                  <wp:posOffset>37681</wp:posOffset>
                </wp:positionV>
                <wp:extent cx="6820930" cy="602901"/>
                <wp:effectExtent l="0" t="0" r="0" b="0"/>
                <wp:wrapNone/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20930" cy="60290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796F6F" w14:textId="77777777" w:rsidR="0072637C" w:rsidRPr="008C54B2" w:rsidRDefault="0072637C" w:rsidP="00A31DBD">
                            <w:pPr>
                              <w:rPr>
                                <w:rFonts w:ascii="HG創英角ｺﾞｼｯｸUB" w:eastAsia="HG創英角ｺﾞｼｯｸUB" w:hAnsi="HG創英角ｺﾞｼｯｸUB"/>
                                <w:i/>
                                <w:iCs/>
                                <w:color w:val="00206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4B2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☆車両事故に遭った時・起こした時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71771" id="WordArt 3" o:spid="_x0000_s1027" type="#_x0000_t202" style="position:absolute;left:0;text-align:left;margin-left:0;margin-top:2.95pt;width:537.1pt;height:47.4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" filled="f" stroked="f">
                <o:lock v:ext="edit" shapetype="t"/>
                <v:textbox>
                  <w:txbxContent>
                    <w:p w14:paraId="7F796F6F" w14:textId="77777777" w:rsidR="0072637C" w:rsidRPr="008C54B2" w:rsidRDefault="0072637C" w:rsidP="00A31DBD">
                      <w:pPr>
                        <w:rPr>
                          <w:rFonts w:ascii="HG創英角ｺﾞｼｯｸUB" w:eastAsia="HG創英角ｺﾞｼｯｸUB" w:hAnsi="HG創英角ｺﾞｼｯｸUB"/>
                          <w:i/>
                          <w:iCs/>
                          <w:color w:val="00206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54B2">
                        <w:rPr>
                          <w:rFonts w:ascii="HG創英角ｺﾞｼｯｸUB" w:eastAsia="HG創英角ｺﾞｼｯｸUB" w:hAnsi="HG創英角ｺﾞｼｯｸUB" w:hint="eastAsia"/>
                          <w:i/>
                          <w:iCs/>
                          <w:color w:val="00206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☆車両事故に遭った時・起こした時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DE096" w14:textId="5AC5B314" w:rsidR="00812C01" w:rsidRDefault="00812C01"/>
    <w:p w14:paraId="146DB60F" w14:textId="62BB0076" w:rsidR="00812C01" w:rsidRDefault="008C54B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C1B2C95" wp14:editId="3B5E1F40">
                <wp:simplePos x="0" y="0"/>
                <wp:positionH relativeFrom="column">
                  <wp:posOffset>2886486</wp:posOffset>
                </wp:positionH>
                <wp:positionV relativeFrom="paragraph">
                  <wp:posOffset>203424</wp:posOffset>
                </wp:positionV>
                <wp:extent cx="652780" cy="412639"/>
                <wp:effectExtent l="38100" t="0" r="52070" b="4508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41263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272B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227.3pt;margin-top:16pt;width:51.4pt;height:32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" fillcolor="yellow">
                <v:textbox inset="5.85pt,.7pt,5.85pt,.7pt"/>
              </v:shape>
            </w:pict>
          </mc:Fallback>
        </mc:AlternateContent>
      </w:r>
    </w:p>
    <w:p w14:paraId="4FEE0F93" w14:textId="018EEA31" w:rsidR="00812C01" w:rsidRDefault="00812C01"/>
    <w:p w14:paraId="7AD86818" w14:textId="3CF75D5A" w:rsidR="00812C01" w:rsidRDefault="008C54B2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98A2480" wp14:editId="27C1AE56">
                <wp:simplePos x="0" y="0"/>
                <wp:positionH relativeFrom="margin">
                  <wp:posOffset>-95173</wp:posOffset>
                </wp:positionH>
                <wp:positionV relativeFrom="paragraph">
                  <wp:posOffset>258591</wp:posOffset>
                </wp:positionV>
                <wp:extent cx="6635750" cy="437515"/>
                <wp:effectExtent l="0" t="0" r="0" b="0"/>
                <wp:wrapNone/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5750" cy="4375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6613D" w14:textId="0EEECC34" w:rsidR="0072637C" w:rsidRPr="00A31DBD" w:rsidRDefault="0072637C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BD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所轄の警察と</w:t>
                            </w:r>
                            <w:r w:rsidR="008C54B2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所属児発管</w:t>
                            </w:r>
                            <w:r w:rsidRPr="00A31DBD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に速やかに連絡・報告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A2480" id="WordArt 5" o:spid="_x0000_s1028" type="#_x0000_t202" style="position:absolute;left:0;text-align:left;margin-left:-7.5pt;margin-top:20.35pt;width:522.5pt;height:34.4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6816613D" w14:textId="0EEECC34" w:rsidR="0072637C" w:rsidRPr="00A31DBD" w:rsidRDefault="0072637C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B05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DBD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所轄の警察と</w:t>
                      </w:r>
                      <w:r w:rsidR="008C54B2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所属児発管</w:t>
                      </w:r>
                      <w:r w:rsidRPr="00A31DBD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に速やかに連絡・報告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E5DEC" w14:textId="0778B654" w:rsidR="00812C01" w:rsidRDefault="00812C01"/>
    <w:p w14:paraId="370614A8" w14:textId="76B253B5" w:rsidR="00812C01" w:rsidRDefault="00812C01"/>
    <w:p w14:paraId="7F533669" w14:textId="724AE4D6" w:rsidR="00812C01" w:rsidRDefault="00812C01"/>
    <w:p w14:paraId="365B61FE" w14:textId="3E61377A" w:rsidR="00812C01" w:rsidRDefault="00A31DBD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825F03B" wp14:editId="0ECE50F9">
                <wp:simplePos x="0" y="0"/>
                <wp:positionH relativeFrom="margin">
                  <wp:align>right</wp:align>
                </wp:positionH>
                <wp:positionV relativeFrom="paragraph">
                  <wp:posOffset>162637</wp:posOffset>
                </wp:positionV>
                <wp:extent cx="6649085" cy="674370"/>
                <wp:effectExtent l="0" t="0" r="0" b="0"/>
                <wp:wrapNone/>
                <wp:docPr id="7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9085" cy="674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47C63" w14:textId="77777777" w:rsidR="0072637C" w:rsidRPr="00A31DBD" w:rsidRDefault="0072637C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BD"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☆送迎中の車内での子どものトラブルが発生した場合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5F03B" id="WordArt 9" o:spid="_x0000_s1029" type="#_x0000_t202" style="position:absolute;left:0;text-align:left;margin-left:472.35pt;margin-top:12.8pt;width:523.55pt;height:53.1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" filled="f" stroked="f">
                <o:lock v:ext="edit" shapetype="t"/>
                <v:textbox style="mso-fit-shape-to-text:t">
                  <w:txbxContent>
                    <w:p w14:paraId="72647C63" w14:textId="77777777" w:rsidR="0072637C" w:rsidRPr="00A31DBD" w:rsidRDefault="0072637C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206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DBD"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☆送迎中の車内での子どものトラブルが発生した場合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B0CE3" w14:textId="00696192" w:rsidR="00812C01" w:rsidRDefault="00812C01"/>
    <w:p w14:paraId="0ABA427A" w14:textId="0D3B9749" w:rsidR="00812C01" w:rsidRDefault="00812C01"/>
    <w:p w14:paraId="2694E5EA" w14:textId="74594A2F" w:rsidR="00812C01" w:rsidRDefault="00A31DBD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1C0881C" wp14:editId="654E9F17">
                <wp:simplePos x="0" y="0"/>
                <wp:positionH relativeFrom="column">
                  <wp:posOffset>2828496</wp:posOffset>
                </wp:positionH>
                <wp:positionV relativeFrom="paragraph">
                  <wp:posOffset>52740</wp:posOffset>
                </wp:positionV>
                <wp:extent cx="652780" cy="391795"/>
                <wp:effectExtent l="41275" t="7620" r="39370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917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B090FC" id="AutoShape 10" o:spid="_x0000_s1026" type="#_x0000_t67" style="position:absolute;left:0;text-align:left;margin-left:222.7pt;margin-top:4.15pt;width:51.4pt;height:3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" fillcolor="yellow">
                <v:textbox inset="5.85pt,.7pt,5.85pt,.7pt"/>
              </v:shape>
            </w:pict>
          </mc:Fallback>
        </mc:AlternateContent>
      </w:r>
    </w:p>
    <w:p w14:paraId="39450033" w14:textId="43571CCF" w:rsidR="00812C01" w:rsidRDefault="00812C01"/>
    <w:p w14:paraId="2725753A" w14:textId="2BEB09F7" w:rsidR="00812C01" w:rsidRDefault="008C54B2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57AC410" wp14:editId="3FCE8012">
                <wp:simplePos x="0" y="0"/>
                <wp:positionH relativeFrom="margin">
                  <wp:align>right</wp:align>
                </wp:positionH>
                <wp:positionV relativeFrom="paragraph">
                  <wp:posOffset>39293</wp:posOffset>
                </wp:positionV>
                <wp:extent cx="6635750" cy="465413"/>
                <wp:effectExtent l="0" t="0" r="0" b="0"/>
                <wp:wrapNone/>
                <wp:docPr id="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5750" cy="46541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C2B84" w14:textId="61405EAF" w:rsidR="0072637C" w:rsidRPr="008C54B2" w:rsidRDefault="008C54B2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4B2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所属児発管</w:t>
                            </w:r>
                            <w:r w:rsidR="0072637C" w:rsidRPr="008C54B2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に報告し対応を図る。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AC410" id="WordArt 11" o:spid="_x0000_s1030" type="#_x0000_t202" style="position:absolute;left:0;text-align:left;margin-left:471.3pt;margin-top:3.1pt;width:522.5pt;height:36.65pt;z-index:-25165823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" filled="f" stroked="f">
                <o:lock v:ext="edit" shapetype="t"/>
                <v:textbox>
                  <w:txbxContent>
                    <w:p w14:paraId="214C2B84" w14:textId="61405EAF" w:rsidR="0072637C" w:rsidRPr="008C54B2" w:rsidRDefault="008C54B2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B05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54B2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所属児発管</w:t>
                      </w:r>
                      <w:r w:rsidR="0072637C" w:rsidRPr="008C54B2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に報告し対応を図る。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EFD99" w14:textId="165DEA1D" w:rsidR="00812C01" w:rsidRDefault="00812C01"/>
    <w:p w14:paraId="5123B404" w14:textId="5CA954CA" w:rsidR="00812C01" w:rsidRDefault="00812C01"/>
    <w:p w14:paraId="61BDEAB2" w14:textId="71BCCE02" w:rsidR="00043F7A" w:rsidRDefault="008A339A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1C0D75C" wp14:editId="563FC674">
                <wp:simplePos x="0" y="0"/>
                <wp:positionH relativeFrom="column">
                  <wp:posOffset>2983865</wp:posOffset>
                </wp:positionH>
                <wp:positionV relativeFrom="paragraph">
                  <wp:posOffset>2614895</wp:posOffset>
                </wp:positionV>
                <wp:extent cx="652780" cy="391795"/>
                <wp:effectExtent l="41275" t="9525" r="39370" b="177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917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2321C" id="AutoShape 13" o:spid="_x0000_s1026" type="#_x0000_t67" style="position:absolute;left:0;text-align:left;margin-left:234.95pt;margin-top:205.9pt;width:51.4pt;height:30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" fillcolor="yellow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A3F6694" wp14:editId="175310D4">
                <wp:simplePos x="0" y="0"/>
                <wp:positionH relativeFrom="column">
                  <wp:posOffset>2831353</wp:posOffset>
                </wp:positionH>
                <wp:positionV relativeFrom="paragraph">
                  <wp:posOffset>659130</wp:posOffset>
                </wp:positionV>
                <wp:extent cx="652780" cy="391795"/>
                <wp:effectExtent l="38100" t="0" r="52070" b="463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917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35E8B" id="AutoShape 7" o:spid="_x0000_s1026" type="#_x0000_t67" style="position:absolute;left:0;text-align:left;margin-left:222.95pt;margin-top:51.9pt;width:51.4pt;height:3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" fillcolor="yellow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157D630" wp14:editId="3F2C41F2">
                <wp:simplePos x="0" y="0"/>
                <wp:positionH relativeFrom="margin">
                  <wp:posOffset>-211015</wp:posOffset>
                </wp:positionH>
                <wp:positionV relativeFrom="paragraph">
                  <wp:posOffset>3048852</wp:posOffset>
                </wp:positionV>
                <wp:extent cx="7145929" cy="398145"/>
                <wp:effectExtent l="0" t="0" r="0" b="0"/>
                <wp:wrapNone/>
                <wp:docPr id="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5929" cy="3981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F32C9E" w14:textId="4B672E9A" w:rsidR="0072637C" w:rsidRPr="00A31DBD" w:rsidRDefault="0072637C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BD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先ず、</w:t>
                            </w:r>
                            <w:r w:rsidR="008A339A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伊藤</w:t>
                            </w:r>
                            <w:r w:rsidR="00E27E01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</w:t>
                            </w:r>
                            <w:r w:rsidRPr="00A31DBD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に速やかに連絡・報告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7D630" id="WordArt 14" o:spid="_x0000_s1031" type="#_x0000_t202" style="position:absolute;left:0;text-align:left;margin-left:-16.6pt;margin-top:240.05pt;width:562.65pt;height:3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" filled="f" stroked="f">
                <o:lock v:ext="edit" shapetype="t"/>
                <v:textbox style="mso-fit-shape-to-text:t">
                  <w:txbxContent>
                    <w:p w14:paraId="04F32C9E" w14:textId="4B672E9A" w:rsidR="0072637C" w:rsidRPr="00A31DBD" w:rsidRDefault="0072637C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B05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DBD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先ず、</w:t>
                      </w:r>
                      <w:r w:rsidR="008A339A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伊藤</w:t>
                      </w:r>
                      <w:r w:rsidR="00E27E01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COO</w:t>
                      </w:r>
                      <w:r w:rsidRPr="00A31DBD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に速やかに連絡・報告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3E12E227" wp14:editId="10B80774">
                <wp:simplePos x="0" y="0"/>
                <wp:positionH relativeFrom="margin">
                  <wp:posOffset>125604</wp:posOffset>
                </wp:positionH>
                <wp:positionV relativeFrom="paragraph">
                  <wp:posOffset>2007157</wp:posOffset>
                </wp:positionV>
                <wp:extent cx="6615430" cy="515983"/>
                <wp:effectExtent l="0" t="0" r="0" b="0"/>
                <wp:wrapNone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5430" cy="51598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F5F82C" w14:textId="77777777" w:rsidR="0072637C" w:rsidRDefault="0072637C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☆上記以外に問題が生じた場合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2E227" id="WordArt 12" o:spid="_x0000_s1032" type="#_x0000_t202" style="position:absolute;left:0;text-align:left;margin-left:9.9pt;margin-top:158.05pt;width:520.9pt;height:40.6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" filled="f" stroked="f">
                <o:lock v:ext="edit" shapetype="t"/>
                <v:textbox>
                  <w:txbxContent>
                    <w:p w14:paraId="3CF5F82C" w14:textId="77777777" w:rsidR="0072637C" w:rsidRDefault="0072637C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206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☆上記以外に問題が生じた場合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D4EEEA5" wp14:editId="0594A040">
                <wp:simplePos x="0" y="0"/>
                <wp:positionH relativeFrom="margin">
                  <wp:align>center</wp:align>
                </wp:positionH>
                <wp:positionV relativeFrom="paragraph">
                  <wp:posOffset>1132164</wp:posOffset>
                </wp:positionV>
                <wp:extent cx="6309360" cy="455693"/>
                <wp:effectExtent l="0" t="0" r="0" b="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9360" cy="455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06EE6" w14:textId="0D798882" w:rsidR="0072637C" w:rsidRDefault="008A339A" w:rsidP="008A339A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所属児発管</w:t>
                            </w:r>
                            <w:r w:rsidR="0072637C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連絡し対応する。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EEEA5" id="WordArt 8" o:spid="_x0000_s1033" type="#_x0000_t202" style="position:absolute;left:0;text-align:left;margin-left:0;margin-top:89.15pt;width:496.8pt;height:35.9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" filled="f" stroked="f">
                <o:lock v:ext="edit" shapetype="t"/>
                <v:textbox>
                  <w:txbxContent>
                    <w:p w14:paraId="3C606EE6" w14:textId="0D798882" w:rsidR="0072637C" w:rsidRDefault="008A339A" w:rsidP="008A339A">
                      <w:pPr>
                        <w:rPr>
                          <w:rFonts w:ascii="HG創英角ｺﾞｼｯｸUB" w:eastAsia="HG創英角ｺﾞｼｯｸUB" w:hAnsi="HG創英角ｺﾞｼｯｸUB"/>
                          <w:color w:val="00B05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所属児発管</w:t>
                      </w:r>
                      <w:r w:rsidR="0072637C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連絡し対応する。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4B2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3A70A34" wp14:editId="3356FDC5">
                <wp:simplePos x="0" y="0"/>
                <wp:positionH relativeFrom="column">
                  <wp:posOffset>483389</wp:posOffset>
                </wp:positionH>
                <wp:positionV relativeFrom="paragraph">
                  <wp:posOffset>74965</wp:posOffset>
                </wp:positionV>
                <wp:extent cx="5290820" cy="443865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0820" cy="4438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1EF85" w14:textId="77777777" w:rsidR="0072637C" w:rsidRPr="00A31DBD" w:rsidRDefault="0072637C" w:rsidP="0072637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DBD"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☆車両のトラブル発生時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70A34" id="WordArt 6" o:spid="_x0000_s1034" type="#_x0000_t202" style="position:absolute;left:0;text-align:left;margin-left:38.05pt;margin-top:5.9pt;width:416.6pt;height:34.9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641EF85" w14:textId="77777777" w:rsidR="0072637C" w:rsidRPr="00A31DBD" w:rsidRDefault="0072637C" w:rsidP="0072637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2060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DBD"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☆車両のトラブル発生時</w:t>
                      </w:r>
                    </w:p>
                  </w:txbxContent>
                </v:textbox>
              </v:shape>
            </w:pict>
          </mc:Fallback>
        </mc:AlternateContent>
      </w:r>
      <w:r w:rsidR="00A31DB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27DDB6D" wp14:editId="1534B2A9">
                <wp:simplePos x="0" y="0"/>
                <wp:positionH relativeFrom="margin">
                  <wp:align>center</wp:align>
                </wp:positionH>
                <wp:positionV relativeFrom="paragraph">
                  <wp:posOffset>3856287</wp:posOffset>
                </wp:positionV>
                <wp:extent cx="6741160" cy="1280160"/>
                <wp:effectExtent l="0" t="0" r="21590" b="1524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16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D674EC" w14:textId="71FF6CF4" w:rsidR="008335F2" w:rsidRPr="0072637C" w:rsidRDefault="001348AD" w:rsidP="0072637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こども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共和国そらまめ</w:t>
                            </w:r>
                            <w:r w:rsidR="008335F2" w:rsidRPr="0072637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04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76</w:t>
                            </w:r>
                            <w:r w:rsidR="00C85E39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37</w:t>
                            </w:r>
                            <w:r w:rsidR="00B91E6D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4848</w:t>
                            </w:r>
                            <w:bookmarkStart w:id="0" w:name="_GoBack"/>
                            <w:bookmarkEnd w:id="0"/>
                          </w:p>
                          <w:p w14:paraId="1A72AE35" w14:textId="13476233" w:rsidR="0072637C" w:rsidRPr="0072637C" w:rsidRDefault="009D6A92" w:rsidP="0072637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児</w:t>
                            </w:r>
                            <w:r w:rsidR="0072637C" w:rsidRPr="0072637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発管</w:t>
                            </w:r>
                            <w:r w:rsidR="001348A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（高山</w:t>
                            </w:r>
                            <w:r w:rsidR="00FB27C9" w:rsidRPr="00FB27C9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D16E0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bookmarkStart w:id="1" w:name="_Hlk181006091"/>
                            <w:r w:rsidR="00292EC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bookmarkEnd w:id="1"/>
                            <w:r w:rsidR="00FB27C9" w:rsidRPr="00FB27C9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1348AD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FB27C9" w:rsidRPr="00FB27C9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0-</w:t>
                            </w:r>
                            <w:r w:rsidR="001348AD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4416</w:t>
                            </w:r>
                            <w:r w:rsidR="00FB27C9" w:rsidRPr="00FB27C9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1348AD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3100</w:t>
                            </w:r>
                          </w:p>
                          <w:p w14:paraId="2D6A0C2F" w14:textId="736370FD" w:rsidR="0072637C" w:rsidRPr="0072637C" w:rsidRDefault="000D5AB9" w:rsidP="0072637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伊藤</w:t>
                            </w:r>
                            <w:r w:rsidR="00F32A1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COO</w:t>
                            </w:r>
                            <w:r w:rsidR="00FD7507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D16E0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292EC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 w:rsidR="00FD7507" w:rsidRPr="00FD7507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080-3682-3577</w:t>
                            </w:r>
                          </w:p>
                          <w:p w14:paraId="02530F13" w14:textId="32504372" w:rsidR="001D0A70" w:rsidRPr="00392449" w:rsidRDefault="001D0A70" w:rsidP="00392449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924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="00392449" w:rsidRPr="003924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連絡を受けた</w:t>
                            </w:r>
                            <w:r w:rsidR="00BB157D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児発管</w:t>
                            </w:r>
                            <w:r w:rsidR="00392449" w:rsidRPr="003924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は、必要に応じ速やかに</w:t>
                            </w:r>
                            <w:r w:rsidR="00BB797B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伊藤</w:t>
                            </w:r>
                            <w:r w:rsidR="00BB157D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COO</w:t>
                            </w:r>
                            <w:r w:rsidR="00392449" w:rsidRPr="003924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まで連絡・報告</w:t>
                            </w:r>
                          </w:p>
                          <w:p w14:paraId="47760080" w14:textId="77777777" w:rsidR="001D0A70" w:rsidRPr="00392449" w:rsidRDefault="001D0A7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4FE1BFA" w14:textId="77777777" w:rsidR="001D0A70" w:rsidRDefault="001D0A70"/>
                          <w:p w14:paraId="7383F865" w14:textId="77777777" w:rsidR="001D0A70" w:rsidRDefault="001D0A70"/>
                          <w:p w14:paraId="28DD2BD6" w14:textId="77777777" w:rsidR="001D0A70" w:rsidRDefault="001D0A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DDB6D" id="AutoShape 17" o:spid="_x0000_s1035" style="position:absolute;left:0;text-align:left;margin-left:0;margin-top:303.65pt;width:530.8pt;height:100.8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" fillcolor="#c6d9f1 [671]">
                <v:textbox inset="5.85pt,.7pt,5.85pt,.7pt">
                  <w:txbxContent>
                    <w:p w14:paraId="0ED674EC" w14:textId="71FF6CF4" w:rsidR="008335F2" w:rsidRPr="0072637C" w:rsidRDefault="001348AD" w:rsidP="0072637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こども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共和国そらまめ</w:t>
                      </w:r>
                      <w:r w:rsidR="008335F2" w:rsidRPr="0072637C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04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76</w:t>
                      </w:r>
                      <w:r w:rsidR="00C85E39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37</w:t>
                      </w:r>
                      <w:r w:rsidR="00B91E6D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4848</w:t>
                      </w:r>
                      <w:bookmarkStart w:id="2" w:name="_GoBack"/>
                      <w:bookmarkEnd w:id="2"/>
                    </w:p>
                    <w:p w14:paraId="1A72AE35" w14:textId="13476233" w:rsidR="0072637C" w:rsidRPr="0072637C" w:rsidRDefault="009D6A92" w:rsidP="0072637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児</w:t>
                      </w:r>
                      <w:r w:rsidR="0072637C" w:rsidRPr="0072637C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発管</w:t>
                      </w:r>
                      <w:r w:rsidR="001348A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（高山</w:t>
                      </w:r>
                      <w:r w:rsidR="00FB27C9" w:rsidRPr="00FB27C9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D16E0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bookmarkStart w:id="3" w:name="_Hlk181006091"/>
                      <w:r w:rsidR="00292EC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bookmarkEnd w:id="3"/>
                      <w:r w:rsidR="00FB27C9" w:rsidRPr="00FB27C9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1348AD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FB27C9" w:rsidRPr="00FB27C9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0-</w:t>
                      </w:r>
                      <w:r w:rsidR="001348AD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4416</w:t>
                      </w:r>
                      <w:r w:rsidR="00FB27C9" w:rsidRPr="00FB27C9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1348AD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3100</w:t>
                      </w:r>
                    </w:p>
                    <w:p w14:paraId="2D6A0C2F" w14:textId="736370FD" w:rsidR="0072637C" w:rsidRPr="0072637C" w:rsidRDefault="000D5AB9" w:rsidP="0072637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伊藤</w:t>
                      </w:r>
                      <w:r w:rsidR="00F32A1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COO</w:t>
                      </w:r>
                      <w:r w:rsidR="00FD7507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D16E0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</w:t>
                      </w:r>
                      <w:r w:rsidR="00292EC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 w:rsidR="00FD7507" w:rsidRPr="00FD7507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080-3682-3577</w:t>
                      </w:r>
                    </w:p>
                    <w:p w14:paraId="02530F13" w14:textId="32504372" w:rsidR="001D0A70" w:rsidRPr="00392449" w:rsidRDefault="001D0A70" w:rsidP="00392449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924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="00392449" w:rsidRPr="003924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連絡を受けた</w:t>
                      </w:r>
                      <w:r w:rsidR="00BB157D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児発管</w:t>
                      </w:r>
                      <w:r w:rsidR="00392449" w:rsidRPr="003924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は、必要に応じ速やかに</w:t>
                      </w:r>
                      <w:r w:rsidR="00BB797B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伊藤</w:t>
                      </w:r>
                      <w:r w:rsidR="00BB157D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COO</w:t>
                      </w:r>
                      <w:r w:rsidR="00392449" w:rsidRPr="003924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まで連絡・報告</w:t>
                      </w:r>
                    </w:p>
                    <w:p w14:paraId="47760080" w14:textId="77777777" w:rsidR="001D0A70" w:rsidRPr="00392449" w:rsidRDefault="001D0A70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14FE1BFA" w14:textId="77777777" w:rsidR="001D0A70" w:rsidRDefault="001D0A70"/>
                    <w:p w14:paraId="7383F865" w14:textId="77777777" w:rsidR="001D0A70" w:rsidRDefault="001D0A70"/>
                    <w:p w14:paraId="28DD2BD6" w14:textId="77777777" w:rsidR="001D0A70" w:rsidRDefault="001D0A70"/>
                  </w:txbxContent>
                </v:textbox>
                <w10:wrap anchorx="margin"/>
              </v:roundrect>
            </w:pict>
          </mc:Fallback>
        </mc:AlternateContent>
      </w:r>
    </w:p>
    <w:sectPr w:rsidR="00043F7A" w:rsidSect="005A4D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6FF75" w14:textId="77777777" w:rsidR="009A09F7" w:rsidRDefault="009A09F7" w:rsidP="00FB27C9">
      <w:r>
        <w:separator/>
      </w:r>
    </w:p>
  </w:endnote>
  <w:endnote w:type="continuationSeparator" w:id="0">
    <w:p w14:paraId="257DF706" w14:textId="77777777" w:rsidR="009A09F7" w:rsidRDefault="009A09F7" w:rsidP="00FB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A09000000000000"/>
    <w:charset w:val="80"/>
    <w:family w:val="modern"/>
    <w:pitch w:val="fixed"/>
    <w:sig w:usb0="E00002FF" w:usb1="6AC7FDFF" w:usb2="00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E6692" w14:textId="77777777" w:rsidR="009A09F7" w:rsidRDefault="009A09F7" w:rsidP="00FB27C9">
      <w:r>
        <w:separator/>
      </w:r>
    </w:p>
  </w:footnote>
  <w:footnote w:type="continuationSeparator" w:id="0">
    <w:p w14:paraId="2B07E8EF" w14:textId="77777777" w:rsidR="009A09F7" w:rsidRDefault="009A09F7" w:rsidP="00FB2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01"/>
    <w:rsid w:val="00043F7A"/>
    <w:rsid w:val="000827BE"/>
    <w:rsid w:val="000D5AB9"/>
    <w:rsid w:val="001348AD"/>
    <w:rsid w:val="00140FF8"/>
    <w:rsid w:val="00147E69"/>
    <w:rsid w:val="001C44D5"/>
    <w:rsid w:val="001D0A70"/>
    <w:rsid w:val="00233C4B"/>
    <w:rsid w:val="00246732"/>
    <w:rsid w:val="00273A79"/>
    <w:rsid w:val="00292ECB"/>
    <w:rsid w:val="002C0AA6"/>
    <w:rsid w:val="002D5EDE"/>
    <w:rsid w:val="00315C62"/>
    <w:rsid w:val="00331E68"/>
    <w:rsid w:val="00392449"/>
    <w:rsid w:val="004B247F"/>
    <w:rsid w:val="00526763"/>
    <w:rsid w:val="005814EE"/>
    <w:rsid w:val="005A4D1D"/>
    <w:rsid w:val="005B78EC"/>
    <w:rsid w:val="00673605"/>
    <w:rsid w:val="006E4A34"/>
    <w:rsid w:val="0072637C"/>
    <w:rsid w:val="007414E3"/>
    <w:rsid w:val="00772A58"/>
    <w:rsid w:val="00781AE8"/>
    <w:rsid w:val="00812C01"/>
    <w:rsid w:val="008335F2"/>
    <w:rsid w:val="008A0991"/>
    <w:rsid w:val="008A339A"/>
    <w:rsid w:val="008C54B2"/>
    <w:rsid w:val="00917701"/>
    <w:rsid w:val="009A09F7"/>
    <w:rsid w:val="009C6F8F"/>
    <w:rsid w:val="009D6A92"/>
    <w:rsid w:val="00A114DD"/>
    <w:rsid w:val="00A246E2"/>
    <w:rsid w:val="00A31DBD"/>
    <w:rsid w:val="00AB5D9E"/>
    <w:rsid w:val="00B91E6D"/>
    <w:rsid w:val="00BB157D"/>
    <w:rsid w:val="00BB797B"/>
    <w:rsid w:val="00BE1F34"/>
    <w:rsid w:val="00BE337D"/>
    <w:rsid w:val="00C3085E"/>
    <w:rsid w:val="00C85E39"/>
    <w:rsid w:val="00CA67FA"/>
    <w:rsid w:val="00D16E0B"/>
    <w:rsid w:val="00D174C4"/>
    <w:rsid w:val="00D233B1"/>
    <w:rsid w:val="00E27E01"/>
    <w:rsid w:val="00E84C3A"/>
    <w:rsid w:val="00ED28B1"/>
    <w:rsid w:val="00EF6EA4"/>
    <w:rsid w:val="00F32A12"/>
    <w:rsid w:val="00F41922"/>
    <w:rsid w:val="00FA553B"/>
    <w:rsid w:val="00FB27C9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30DE5"/>
  <w15:docId w15:val="{AE35ECD6-B213-49E0-86C2-D435AEF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7C9"/>
  </w:style>
  <w:style w:type="paragraph" w:styleId="a5">
    <w:name w:val="footer"/>
    <w:basedOn w:val="a"/>
    <w:link w:val="a6"/>
    <w:uiPriority w:val="99"/>
    <w:unhideWhenUsed/>
    <w:rsid w:val="00FB2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小川祐三</dc:creator>
  <cp:keywords/>
  <dc:description/>
  <cp:lastModifiedBy>Microsoft アカウント</cp:lastModifiedBy>
  <cp:revision>18</cp:revision>
  <cp:lastPrinted>2024-02-10T04:11:00Z</cp:lastPrinted>
  <dcterms:created xsi:type="dcterms:W3CDTF">2024-02-10T04:20:00Z</dcterms:created>
  <dcterms:modified xsi:type="dcterms:W3CDTF">2025-07-03T06:32:00Z</dcterms:modified>
</cp:coreProperties>
</file>